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60" w:rsidRDefault="00234B60">
      <w:pPr>
        <w:autoSpaceDN w:val="0"/>
        <w:spacing w:line="600" w:lineRule="exact"/>
        <w:jc w:val="left"/>
        <w:rPr>
          <w:rFonts w:ascii="黑体" w:eastAsia="黑体" w:hAnsi="黑体"/>
          <w:color w:val="000000" w:themeColor="text1"/>
          <w:sz w:val="32"/>
        </w:rPr>
      </w:pPr>
    </w:p>
    <w:p w:rsidR="00234B60" w:rsidRDefault="00E77A64">
      <w:pPr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调整</w:t>
      </w:r>
      <w:bookmarkStart w:id="0" w:name="_GoBack"/>
      <w:bookmarkEnd w:id="0"/>
      <w:r w:rsidR="004930BB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市区</w:t>
      </w:r>
      <w:r w:rsidR="004930BB" w:rsidRPr="004930BB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居民天然气价格</w:t>
      </w:r>
      <w:r w:rsidR="001F4D3F">
        <w:rPr>
          <w:rFonts w:ascii="方正小标宋简体" w:eastAsia="方正小标宋简体" w:hAnsi="方正小标宋简体" w:cs="方正小标宋简体" w:hint="eastAsia"/>
          <w:sz w:val="36"/>
          <w:szCs w:val="36"/>
        </w:rPr>
        <w:t>听证会</w:t>
      </w:r>
      <w:r w:rsidR="001F4D3F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消费者参加人报名表</w:t>
      </w:r>
    </w:p>
    <w:p w:rsidR="00234B60" w:rsidRDefault="00234B60">
      <w:pPr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234B60" w:rsidRDefault="001F4D3F">
      <w:pPr>
        <w:autoSpaceDN w:val="0"/>
        <w:spacing w:line="600" w:lineRule="exact"/>
        <w:ind w:right="113"/>
        <w:jc w:val="right"/>
        <w:rPr>
          <w:rFonts w:ascii="瀹嬩綋" w:hAnsi="宋体"/>
          <w:color w:val="000000" w:themeColor="text1"/>
        </w:rPr>
      </w:pPr>
      <w:r>
        <w:rPr>
          <w:rFonts w:ascii="瀹嬩綋" w:hAnsi="宋体"/>
          <w:color w:val="000000" w:themeColor="text1"/>
          <w:sz w:val="28"/>
        </w:rPr>
        <w:t>填表日期：</w:t>
      </w:r>
      <w:r>
        <w:rPr>
          <w:rFonts w:ascii="瀹嬩綋" w:hAnsi="宋体" w:hint="eastAsia"/>
          <w:color w:val="000000" w:themeColor="text1"/>
          <w:sz w:val="28"/>
        </w:rPr>
        <w:t xml:space="preserve">    </w:t>
      </w:r>
      <w:r>
        <w:rPr>
          <w:rFonts w:ascii="瀹嬩綋" w:hAnsi="宋体"/>
          <w:color w:val="000000" w:themeColor="text1"/>
          <w:sz w:val="28"/>
        </w:rPr>
        <w:t xml:space="preserve"> </w:t>
      </w:r>
      <w:r>
        <w:rPr>
          <w:rFonts w:ascii="瀹嬩綋" w:hAnsi="宋体"/>
          <w:color w:val="000000" w:themeColor="text1"/>
          <w:sz w:val="28"/>
        </w:rPr>
        <w:t>年</w:t>
      </w:r>
      <w:r>
        <w:rPr>
          <w:rFonts w:ascii="瀹嬩綋" w:hAnsi="宋体"/>
          <w:color w:val="000000" w:themeColor="text1"/>
          <w:sz w:val="28"/>
        </w:rPr>
        <w:t xml:space="preserve"> </w:t>
      </w:r>
      <w:r>
        <w:rPr>
          <w:rFonts w:ascii="瀹嬩綋" w:hAnsi="宋体" w:hint="eastAsia"/>
          <w:color w:val="000000" w:themeColor="text1"/>
          <w:sz w:val="28"/>
        </w:rPr>
        <w:t xml:space="preserve">  </w:t>
      </w:r>
      <w:r>
        <w:rPr>
          <w:rFonts w:ascii="瀹嬩綋" w:hAnsi="宋体"/>
          <w:color w:val="000000" w:themeColor="text1"/>
          <w:sz w:val="28"/>
        </w:rPr>
        <w:t>月</w:t>
      </w:r>
      <w:r>
        <w:rPr>
          <w:rFonts w:ascii="瀹嬩綋" w:hAnsi="宋体"/>
          <w:color w:val="000000" w:themeColor="text1"/>
          <w:sz w:val="28"/>
        </w:rPr>
        <w:t xml:space="preserve"> </w:t>
      </w:r>
      <w:r>
        <w:rPr>
          <w:rFonts w:ascii="瀹嬩綋" w:hAnsi="宋体" w:hint="eastAsia"/>
          <w:color w:val="000000" w:themeColor="text1"/>
          <w:sz w:val="28"/>
        </w:rPr>
        <w:t xml:space="preserve">  </w:t>
      </w:r>
      <w:r>
        <w:rPr>
          <w:rFonts w:ascii="瀹嬩綋" w:hAnsi="宋体"/>
          <w:color w:val="000000" w:themeColor="text1"/>
          <w:sz w:val="28"/>
        </w:rPr>
        <w:t>日</w:t>
      </w:r>
    </w:p>
    <w:tbl>
      <w:tblPr>
        <w:tblW w:w="9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028"/>
        <w:gridCol w:w="434"/>
        <w:gridCol w:w="338"/>
        <w:gridCol w:w="1802"/>
        <w:gridCol w:w="271"/>
        <w:gridCol w:w="1339"/>
        <w:gridCol w:w="1417"/>
        <w:gridCol w:w="1134"/>
      </w:tblGrid>
      <w:tr w:rsidR="00234B60">
        <w:trPr>
          <w:trHeight w:val="77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姓</w:t>
            </w:r>
            <w:r>
              <w:rPr>
                <w:rFonts w:ascii="瀹嬩綋" w:hAnsi="宋体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出生年月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性</w:t>
            </w:r>
            <w:r>
              <w:rPr>
                <w:rFonts w:ascii="瀹嬩綋" w:hAnsi="宋体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</w:rPr>
              <w:t>别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</w:tr>
      <w:tr w:rsidR="00234B60">
        <w:trPr>
          <w:trHeight w:val="771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学</w:t>
            </w:r>
            <w:r>
              <w:rPr>
                <w:rFonts w:ascii="瀹嬩綋" w:hAnsi="宋体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</w:rPr>
              <w:t>历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身份证号码</w:t>
            </w:r>
          </w:p>
        </w:tc>
        <w:tc>
          <w:tcPr>
            <w:tcW w:w="41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</w:tr>
      <w:tr w:rsidR="00234B60">
        <w:trPr>
          <w:trHeight w:val="816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工作单位</w:t>
            </w:r>
          </w:p>
        </w:tc>
        <w:tc>
          <w:tcPr>
            <w:tcW w:w="38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职</w:t>
            </w:r>
            <w:r>
              <w:rPr>
                <w:rFonts w:ascii="瀹嬩綋" w:hAnsi="宋体" w:hint="eastAsia"/>
                <w:color w:val="000000" w:themeColor="text1"/>
                <w:sz w:val="28"/>
              </w:rPr>
              <w:t xml:space="preserve"> </w:t>
            </w:r>
            <w:proofErr w:type="gramStart"/>
            <w:r>
              <w:rPr>
                <w:rFonts w:ascii="瀹嬩綋" w:hAnsi="宋体"/>
                <w:color w:val="000000" w:themeColor="text1"/>
                <w:sz w:val="28"/>
              </w:rPr>
              <w:t>务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</w:tr>
      <w:tr w:rsidR="00234B60">
        <w:trPr>
          <w:trHeight w:val="842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通讯地址</w:t>
            </w:r>
          </w:p>
        </w:tc>
        <w:tc>
          <w:tcPr>
            <w:tcW w:w="521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邮</w:t>
            </w:r>
            <w:r>
              <w:rPr>
                <w:rFonts w:ascii="瀹嬩綋" w:hAnsi="宋体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</w:rPr>
              <w:t>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</w:tr>
      <w:tr w:rsidR="00234B60">
        <w:trPr>
          <w:trHeight w:val="744"/>
        </w:trPr>
        <w:tc>
          <w:tcPr>
            <w:tcW w:w="1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联系方式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电</w:t>
            </w:r>
            <w:r>
              <w:rPr>
                <w:rFonts w:ascii="瀹嬩綋" w:hAnsi="宋体"/>
                <w:color w:val="000000" w:themeColor="text1"/>
                <w:sz w:val="28"/>
              </w:rPr>
              <w:t xml:space="preserve">  </w:t>
            </w:r>
            <w:r>
              <w:rPr>
                <w:rFonts w:ascii="瀹嬩綋" w:hAnsi="宋体"/>
                <w:color w:val="000000" w:themeColor="text1"/>
                <w:sz w:val="28"/>
              </w:rPr>
              <w:t>话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传</w:t>
            </w:r>
            <w:r>
              <w:rPr>
                <w:rFonts w:ascii="瀹嬩綋" w:hAnsi="宋体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</w:rPr>
              <w:t>真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</w:tr>
      <w:tr w:rsidR="00234B60">
        <w:trPr>
          <w:trHeight w:val="771"/>
        </w:trPr>
        <w:tc>
          <w:tcPr>
            <w:tcW w:w="1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移动电话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</w:tr>
      <w:tr w:rsidR="00234B60">
        <w:trPr>
          <w:trHeight w:val="1058"/>
        </w:trPr>
        <w:tc>
          <w:tcPr>
            <w:tcW w:w="2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</w:rPr>
            </w:pPr>
            <w:r>
              <w:rPr>
                <w:rFonts w:ascii="瀹嬩綋" w:hAnsi="宋体" w:hint="eastAsia"/>
                <w:color w:val="000000" w:themeColor="text1"/>
                <w:sz w:val="28"/>
              </w:rPr>
              <w:t>是否愿意公开</w:t>
            </w:r>
          </w:p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</w:rPr>
            </w:pPr>
            <w:r>
              <w:rPr>
                <w:rFonts w:ascii="瀹嬩綋" w:hAnsi="宋体" w:hint="eastAsia"/>
                <w:color w:val="000000" w:themeColor="text1"/>
                <w:sz w:val="28"/>
              </w:rPr>
              <w:t>联系方式</w:t>
            </w:r>
          </w:p>
        </w:tc>
        <w:tc>
          <w:tcPr>
            <w:tcW w:w="67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</w:tr>
      <w:tr w:rsidR="00234B60">
        <w:trPr>
          <w:trHeight w:val="771"/>
        </w:trPr>
        <w:tc>
          <w:tcPr>
            <w:tcW w:w="2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是</w:t>
            </w:r>
            <w:r>
              <w:rPr>
                <w:rFonts w:ascii="瀹嬩綋" w:hAnsi="宋体" w:hint="eastAsia"/>
                <w:color w:val="000000" w:themeColor="text1"/>
                <w:sz w:val="28"/>
              </w:rPr>
              <w:t>否</w:t>
            </w:r>
            <w:r>
              <w:rPr>
                <w:rFonts w:ascii="瀹嬩綋" w:hAnsi="宋体"/>
                <w:color w:val="000000" w:themeColor="text1"/>
                <w:sz w:val="28"/>
              </w:rPr>
              <w:t>参加过</w:t>
            </w:r>
          </w:p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color w:val="000000" w:themeColor="text1"/>
                <w:sz w:val="28"/>
              </w:rPr>
              <w:t>听证会</w:t>
            </w:r>
          </w:p>
        </w:tc>
        <w:tc>
          <w:tcPr>
            <w:tcW w:w="67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234B60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</w:rPr>
            </w:pPr>
          </w:p>
        </w:tc>
      </w:tr>
      <w:tr w:rsidR="00234B60">
        <w:trPr>
          <w:trHeight w:val="2671"/>
        </w:trPr>
        <w:tc>
          <w:tcPr>
            <w:tcW w:w="9293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60" w:rsidRDefault="001F4D3F">
            <w:pPr>
              <w:autoSpaceDN w:val="0"/>
              <w:spacing w:afterAutospacing="1" w:line="450" w:lineRule="atLeast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/>
                <w:b/>
                <w:color w:val="000000" w:themeColor="text1"/>
                <w:sz w:val="28"/>
              </w:rPr>
              <w:t>本人承诺：上述填写信息真实有效</w:t>
            </w:r>
            <w:r>
              <w:rPr>
                <w:rFonts w:ascii="瀹嬩綋" w:hAnsi="宋体"/>
                <w:b/>
                <w:color w:val="000000" w:themeColor="text1"/>
                <w:sz w:val="28"/>
              </w:rPr>
              <w:t>,</w:t>
            </w:r>
            <w:r>
              <w:rPr>
                <w:rFonts w:ascii="瀹嬩綋" w:hAnsi="宋体"/>
                <w:b/>
                <w:color w:val="000000" w:themeColor="text1"/>
                <w:sz w:val="28"/>
              </w:rPr>
              <w:t>符合听证会消费者参加人条件。</w:t>
            </w:r>
          </w:p>
          <w:p w:rsidR="00234B60" w:rsidRDefault="001F4D3F">
            <w:pPr>
              <w:wordWrap w:val="0"/>
              <w:autoSpaceDN w:val="0"/>
              <w:spacing w:line="500" w:lineRule="exact"/>
              <w:ind w:right="1540"/>
              <w:jc w:val="center"/>
              <w:rPr>
                <w:rFonts w:ascii="瀹嬩綋" w:hAnsi="宋体"/>
                <w:color w:val="000000" w:themeColor="text1"/>
              </w:rPr>
            </w:pPr>
            <w:r>
              <w:rPr>
                <w:rFonts w:ascii="瀹嬩綋" w:hAnsi="宋体" w:hint="eastAsia"/>
                <w:color w:val="000000" w:themeColor="text1"/>
                <w:sz w:val="28"/>
              </w:rPr>
              <w:t xml:space="preserve">                                </w:t>
            </w:r>
            <w:r>
              <w:rPr>
                <w:rFonts w:ascii="瀹嬩綋" w:hAnsi="宋体"/>
                <w:color w:val="000000" w:themeColor="text1"/>
                <w:sz w:val="28"/>
              </w:rPr>
              <w:t>签名：</w:t>
            </w:r>
          </w:p>
          <w:p w:rsidR="00234B60" w:rsidRDefault="001F4D3F"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</w:rPr>
            </w:pPr>
            <w:r>
              <w:rPr>
                <w:rFonts w:ascii="瀹嬩綋" w:hAnsi="宋体" w:hint="eastAsia"/>
                <w:color w:val="000000" w:themeColor="text1"/>
                <w:sz w:val="28"/>
              </w:rPr>
              <w:t xml:space="preserve">                                           </w:t>
            </w:r>
            <w:r>
              <w:rPr>
                <w:rFonts w:ascii="瀹嬩綋" w:hAnsi="宋体"/>
                <w:color w:val="000000" w:themeColor="text1"/>
                <w:sz w:val="28"/>
              </w:rPr>
              <w:t>年</w:t>
            </w:r>
            <w:r>
              <w:rPr>
                <w:rFonts w:ascii="瀹嬩綋" w:hAnsi="宋体"/>
                <w:color w:val="000000" w:themeColor="text1"/>
                <w:sz w:val="28"/>
              </w:rPr>
              <w:t xml:space="preserve">    </w:t>
            </w:r>
            <w:r>
              <w:rPr>
                <w:rFonts w:ascii="瀹嬩綋" w:hAnsi="宋体"/>
                <w:color w:val="000000" w:themeColor="text1"/>
                <w:sz w:val="28"/>
              </w:rPr>
              <w:t>月</w:t>
            </w:r>
            <w:r>
              <w:rPr>
                <w:rFonts w:ascii="瀹嬩綋" w:hAnsi="宋体"/>
                <w:color w:val="000000" w:themeColor="text1"/>
                <w:sz w:val="28"/>
              </w:rPr>
              <w:t xml:space="preserve">    </w:t>
            </w:r>
            <w:r>
              <w:rPr>
                <w:rFonts w:ascii="瀹嬩綋" w:hAnsi="宋体"/>
                <w:color w:val="000000" w:themeColor="text1"/>
                <w:sz w:val="28"/>
              </w:rPr>
              <w:t>日</w:t>
            </w:r>
          </w:p>
        </w:tc>
      </w:tr>
    </w:tbl>
    <w:p w:rsidR="00234B60" w:rsidRDefault="00234B60">
      <w:pPr>
        <w:autoSpaceDN w:val="0"/>
        <w:spacing w:line="20" w:lineRule="exact"/>
        <w:jc w:val="left"/>
        <w:rPr>
          <w:rFonts w:ascii="瀹嬩綋" w:hAnsi="宋体"/>
          <w:color w:val="000000" w:themeColor="text1"/>
          <w:sz w:val="32"/>
        </w:rPr>
      </w:pPr>
    </w:p>
    <w:p w:rsidR="00234B60" w:rsidRDefault="00234B60">
      <w:pPr>
        <w:autoSpaceDN w:val="0"/>
        <w:spacing w:line="600" w:lineRule="exact"/>
        <w:jc w:val="left"/>
        <w:rPr>
          <w:rFonts w:ascii="黑体" w:eastAsia="黑体" w:hAnsi="黑体"/>
          <w:color w:val="000000" w:themeColor="text1"/>
          <w:sz w:val="32"/>
        </w:rPr>
      </w:pPr>
    </w:p>
    <w:sectPr w:rsidR="00234B60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03" w:rsidRDefault="00DD7003" w:rsidP="00640D2D">
      <w:r>
        <w:separator/>
      </w:r>
    </w:p>
  </w:endnote>
  <w:endnote w:type="continuationSeparator" w:id="0">
    <w:p w:rsidR="00DD7003" w:rsidRDefault="00DD7003" w:rsidP="0064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瀹嬩綋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03" w:rsidRDefault="00DD7003" w:rsidP="00640D2D">
      <w:r>
        <w:separator/>
      </w:r>
    </w:p>
  </w:footnote>
  <w:footnote w:type="continuationSeparator" w:id="0">
    <w:p w:rsidR="00DD7003" w:rsidRDefault="00DD7003" w:rsidP="00640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72305"/>
    <w:rsid w:val="000303B8"/>
    <w:rsid w:val="000312BF"/>
    <w:rsid w:val="000671C0"/>
    <w:rsid w:val="00097CBB"/>
    <w:rsid w:val="000B4E9C"/>
    <w:rsid w:val="00171976"/>
    <w:rsid w:val="001E72BD"/>
    <w:rsid w:val="001F4D3F"/>
    <w:rsid w:val="00217E14"/>
    <w:rsid w:val="00234B60"/>
    <w:rsid w:val="0025056E"/>
    <w:rsid w:val="002A58D6"/>
    <w:rsid w:val="002C7775"/>
    <w:rsid w:val="003224B7"/>
    <w:rsid w:val="00377F69"/>
    <w:rsid w:val="00381519"/>
    <w:rsid w:val="00451FD0"/>
    <w:rsid w:val="004531E1"/>
    <w:rsid w:val="004930BB"/>
    <w:rsid w:val="004C0647"/>
    <w:rsid w:val="004C4BB1"/>
    <w:rsid w:val="00534A34"/>
    <w:rsid w:val="0057726F"/>
    <w:rsid w:val="00597A99"/>
    <w:rsid w:val="00640D2D"/>
    <w:rsid w:val="006678E5"/>
    <w:rsid w:val="006A48BA"/>
    <w:rsid w:val="006B6B45"/>
    <w:rsid w:val="006F2306"/>
    <w:rsid w:val="007111C4"/>
    <w:rsid w:val="0077277B"/>
    <w:rsid w:val="007E2FB1"/>
    <w:rsid w:val="008035D4"/>
    <w:rsid w:val="0095522D"/>
    <w:rsid w:val="00992DEB"/>
    <w:rsid w:val="009F49DB"/>
    <w:rsid w:val="00A33975"/>
    <w:rsid w:val="00AF3AE7"/>
    <w:rsid w:val="00BD5D2F"/>
    <w:rsid w:val="00C72145"/>
    <w:rsid w:val="00C82215"/>
    <w:rsid w:val="00C87AEB"/>
    <w:rsid w:val="00CF188C"/>
    <w:rsid w:val="00D15E4B"/>
    <w:rsid w:val="00DD7003"/>
    <w:rsid w:val="00E03C17"/>
    <w:rsid w:val="00E77A64"/>
    <w:rsid w:val="00E86A41"/>
    <w:rsid w:val="00ED4ACB"/>
    <w:rsid w:val="00ED4C93"/>
    <w:rsid w:val="00F80F95"/>
    <w:rsid w:val="00FF5AEE"/>
    <w:rsid w:val="01BC06E8"/>
    <w:rsid w:val="04FA52B7"/>
    <w:rsid w:val="0524197F"/>
    <w:rsid w:val="06E92564"/>
    <w:rsid w:val="07C16AC5"/>
    <w:rsid w:val="0A8D39DF"/>
    <w:rsid w:val="10C77BF3"/>
    <w:rsid w:val="148A2BC0"/>
    <w:rsid w:val="155D099A"/>
    <w:rsid w:val="17101665"/>
    <w:rsid w:val="17FD6C96"/>
    <w:rsid w:val="183A204C"/>
    <w:rsid w:val="18B51996"/>
    <w:rsid w:val="19567321"/>
    <w:rsid w:val="1D0A51B3"/>
    <w:rsid w:val="1F9D41EA"/>
    <w:rsid w:val="201E69BF"/>
    <w:rsid w:val="22B1477A"/>
    <w:rsid w:val="25B150E7"/>
    <w:rsid w:val="27DB7BEF"/>
    <w:rsid w:val="29040956"/>
    <w:rsid w:val="29300521"/>
    <w:rsid w:val="30D73438"/>
    <w:rsid w:val="33313F09"/>
    <w:rsid w:val="359D4003"/>
    <w:rsid w:val="37373DA4"/>
    <w:rsid w:val="386D178D"/>
    <w:rsid w:val="387D1EBD"/>
    <w:rsid w:val="388F565A"/>
    <w:rsid w:val="39003390"/>
    <w:rsid w:val="3BEF1864"/>
    <w:rsid w:val="3C6514A3"/>
    <w:rsid w:val="3CC13DBB"/>
    <w:rsid w:val="3D5A0AB6"/>
    <w:rsid w:val="3DFB283E"/>
    <w:rsid w:val="41425B1E"/>
    <w:rsid w:val="41FE3CD2"/>
    <w:rsid w:val="42E94F55"/>
    <w:rsid w:val="44477B4E"/>
    <w:rsid w:val="44736C5A"/>
    <w:rsid w:val="464858DB"/>
    <w:rsid w:val="468269BA"/>
    <w:rsid w:val="468353BA"/>
    <w:rsid w:val="48072039"/>
    <w:rsid w:val="4924150C"/>
    <w:rsid w:val="49E5705B"/>
    <w:rsid w:val="4B6A71C8"/>
    <w:rsid w:val="4D4F3B65"/>
    <w:rsid w:val="4D7C592E"/>
    <w:rsid w:val="529E721A"/>
    <w:rsid w:val="52DD2582"/>
    <w:rsid w:val="53D767D5"/>
    <w:rsid w:val="53D779D5"/>
    <w:rsid w:val="550F3E9E"/>
    <w:rsid w:val="596E1AC6"/>
    <w:rsid w:val="59D44CEE"/>
    <w:rsid w:val="5EB24BEC"/>
    <w:rsid w:val="5F8C2351"/>
    <w:rsid w:val="6BDA0E02"/>
    <w:rsid w:val="6CFC695A"/>
    <w:rsid w:val="705B7276"/>
    <w:rsid w:val="73306E0A"/>
    <w:rsid w:val="73761AFD"/>
    <w:rsid w:val="73772305"/>
    <w:rsid w:val="7852497A"/>
    <w:rsid w:val="7C1D61AE"/>
    <w:rsid w:val="7FA7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line="315" w:lineRule="atLeast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line="315" w:lineRule="atLeast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E6174-11EF-48ED-B776-23B5E415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sjk</dc:creator>
  <cp:lastModifiedBy>微软用户</cp:lastModifiedBy>
  <cp:revision>5</cp:revision>
  <cp:lastPrinted>2023-06-02T01:40:00Z</cp:lastPrinted>
  <dcterms:created xsi:type="dcterms:W3CDTF">2023-06-02T01:41:00Z</dcterms:created>
  <dcterms:modified xsi:type="dcterms:W3CDTF">2024-05-09T01:23:00Z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