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194C0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9057DE0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"/>
        </w:rPr>
        <w:t>公开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征求意见表</w:t>
      </w:r>
    </w:p>
    <w:p w14:paraId="462C8110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反馈时间：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4581"/>
        <w:gridCol w:w="2280"/>
        <w:gridCol w:w="2117"/>
      </w:tblGrid>
      <w:tr w14:paraId="16C1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5" w:type="dxa"/>
            <w:gridSpan w:val="4"/>
            <w:noWrap w:val="0"/>
            <w:vAlign w:val="center"/>
          </w:tcPr>
          <w:p w14:paraId="71FE8363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文件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《三明市民营经济高质量发展2026年工作要点》（征求意见稿）</w:t>
            </w:r>
          </w:p>
        </w:tc>
      </w:tr>
      <w:tr w14:paraId="1B7C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8" w:type="dxa"/>
            <w:gridSpan w:val="2"/>
            <w:noWrap w:val="0"/>
            <w:vAlign w:val="center"/>
          </w:tcPr>
          <w:p w14:paraId="27A0EFC9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征求意见单位：（意见提出人所在单位）</w:t>
            </w:r>
          </w:p>
        </w:tc>
        <w:tc>
          <w:tcPr>
            <w:tcW w:w="2280" w:type="dxa"/>
            <w:noWrap w:val="0"/>
            <w:vAlign w:val="center"/>
          </w:tcPr>
          <w:p w14:paraId="4052B256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联系人：</w:t>
            </w:r>
          </w:p>
        </w:tc>
        <w:tc>
          <w:tcPr>
            <w:tcW w:w="2117" w:type="dxa"/>
            <w:noWrap w:val="0"/>
            <w:vAlign w:val="center"/>
          </w:tcPr>
          <w:p w14:paraId="3DAA4B5D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电话：</w:t>
            </w:r>
          </w:p>
        </w:tc>
      </w:tr>
      <w:tr w14:paraId="505F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17" w:type="dxa"/>
            <w:noWrap w:val="0"/>
            <w:vAlign w:val="center"/>
          </w:tcPr>
          <w:p w14:paraId="447D9649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 号</w:t>
            </w:r>
          </w:p>
        </w:tc>
        <w:tc>
          <w:tcPr>
            <w:tcW w:w="4581" w:type="dxa"/>
            <w:noWrap w:val="0"/>
            <w:vAlign w:val="center"/>
          </w:tcPr>
          <w:p w14:paraId="14F7998B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修改意见</w:t>
            </w:r>
          </w:p>
        </w:tc>
        <w:tc>
          <w:tcPr>
            <w:tcW w:w="4397" w:type="dxa"/>
            <w:gridSpan w:val="2"/>
            <w:noWrap w:val="0"/>
            <w:vAlign w:val="center"/>
          </w:tcPr>
          <w:p w14:paraId="51DB35A2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修改理由</w:t>
            </w:r>
          </w:p>
        </w:tc>
      </w:tr>
      <w:tr w14:paraId="3A09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17" w:type="dxa"/>
            <w:tcBorders>
              <w:bottom w:val="dotted" w:color="auto" w:sz="4" w:space="0"/>
            </w:tcBorders>
            <w:noWrap w:val="0"/>
            <w:vAlign w:val="top"/>
          </w:tcPr>
          <w:p w14:paraId="2ACFDE17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81" w:type="dxa"/>
            <w:tcBorders>
              <w:bottom w:val="dotted" w:color="auto" w:sz="4" w:space="0"/>
            </w:tcBorders>
            <w:noWrap w:val="0"/>
            <w:vAlign w:val="top"/>
          </w:tcPr>
          <w:p w14:paraId="42C66E35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7" w:type="dxa"/>
            <w:gridSpan w:val="2"/>
            <w:tcBorders>
              <w:bottom w:val="dotted" w:color="auto" w:sz="4" w:space="0"/>
            </w:tcBorders>
            <w:noWrap w:val="0"/>
            <w:vAlign w:val="top"/>
          </w:tcPr>
          <w:p w14:paraId="4370C92B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3A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17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4B5DF00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8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7813D343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7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6357FF71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C57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017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745477E9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8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5330F5E0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7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658BACB4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0F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017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B4B80F5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8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5D5B1276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7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EBD1AD4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AC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017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FBA3F78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8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79633AC1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7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131C98A4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8F9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17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54AA0449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8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320759D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7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B8F862A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1A6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017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276897F2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8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9B40CE0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7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13DF583F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A54F238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C005EC"/>
    <w:p w14:paraId="187E92D7"/>
    <w:p w14:paraId="1400DFF5"/>
    <w:p w14:paraId="222F6206"/>
    <w:p w14:paraId="1CADE36E"/>
    <w:p w14:paraId="1D6E2716"/>
    <w:p w14:paraId="77844206"/>
    <w:p w14:paraId="4EACD4BD"/>
    <w:p w14:paraId="493734BD"/>
    <w:p w14:paraId="3B793742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2DCD1B"/>
    <w:rsid w:val="167C4902"/>
    <w:rsid w:val="1DEFE4A6"/>
    <w:rsid w:val="37D7BBD5"/>
    <w:rsid w:val="3BAF817F"/>
    <w:rsid w:val="66CE5324"/>
    <w:rsid w:val="68F70233"/>
    <w:rsid w:val="75F7B19B"/>
    <w:rsid w:val="76EB3EB5"/>
    <w:rsid w:val="7EFF72FF"/>
    <w:rsid w:val="8FFF8B33"/>
    <w:rsid w:val="B22D1C4B"/>
    <w:rsid w:val="B7FF216E"/>
    <w:rsid w:val="BFFFCFE6"/>
    <w:rsid w:val="DC9F0431"/>
    <w:rsid w:val="DEBF260A"/>
    <w:rsid w:val="DFFABA8D"/>
    <w:rsid w:val="DFFF35E6"/>
    <w:rsid w:val="F72DCD1B"/>
    <w:rsid w:val="FD5F048D"/>
    <w:rsid w:val="FDFF1A6A"/>
    <w:rsid w:val="FF7F53E6"/>
    <w:rsid w:val="FFEE6641"/>
    <w:rsid w:val="FFFFE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481</Characters>
  <Lines>0</Lines>
  <Paragraphs>0</Paragraphs>
  <TotalTime>23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2026-04-04T23:54:00Z</dcterms:created>
  <dc:creator>fgw</dc:creator>
  <cp:lastModifiedBy>叶丫璇</cp:lastModifiedBy>
  <cp:lastPrinted>2026-04-07T16:51:00Z</cp:lastPrinted>
  <dcterms:modified xsi:type="dcterms:W3CDTF">2026-04-07T07:17:14Z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D0A6E5AC6545405F83FF3F833909FCDC_13</vt:lpwstr>
  </property>
  <property fmtid="{D5CDD505-2E9C-101B-9397-08002B2CF9AE}" pid="4" name="KSOTemplateDocerSaveRecord">
    <vt:lpwstr>eyJoZGlkIjoiNzlkM2IwMWVhMWExMGU4OWM3ZGQ4YzA3MzUwMWUzOTMiLCJ1c2VySWQiOiI0MzAxMzE0MzEifQ==</vt:lpwstr>
  </property>
</Properties>
</file>