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194C0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9057DE0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征求意见表</w:t>
      </w:r>
    </w:p>
    <w:p w14:paraId="1D6911D8">
      <w:pPr>
        <w:bidi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62C8110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反馈时间：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tbl>
      <w:tblPr>
        <w:tblStyle w:val="5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4581"/>
        <w:gridCol w:w="2280"/>
        <w:gridCol w:w="2117"/>
      </w:tblGrid>
      <w:tr w14:paraId="16C16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5" w:type="dxa"/>
            <w:gridSpan w:val="4"/>
            <w:noWrap w:val="0"/>
            <w:vAlign w:val="center"/>
          </w:tcPr>
          <w:p w14:paraId="38310C9E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文件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名称：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《三明市服务业扩能提质行动方案（2026—2030年）》（征</w:t>
            </w:r>
          </w:p>
          <w:p w14:paraId="71FE8363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求意见稿）</w:t>
            </w:r>
          </w:p>
        </w:tc>
      </w:tr>
      <w:tr w14:paraId="1B7C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8" w:type="dxa"/>
            <w:gridSpan w:val="2"/>
            <w:noWrap w:val="0"/>
            <w:vAlign w:val="center"/>
          </w:tcPr>
          <w:p w14:paraId="27A0EFC9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征求意见单位：（意见提出人所在单位）</w:t>
            </w:r>
          </w:p>
        </w:tc>
        <w:tc>
          <w:tcPr>
            <w:tcW w:w="2280" w:type="dxa"/>
            <w:noWrap w:val="0"/>
            <w:vAlign w:val="center"/>
          </w:tcPr>
          <w:p w14:paraId="4052B256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联系人：</w:t>
            </w:r>
          </w:p>
        </w:tc>
        <w:tc>
          <w:tcPr>
            <w:tcW w:w="2117" w:type="dxa"/>
            <w:noWrap w:val="0"/>
            <w:vAlign w:val="center"/>
          </w:tcPr>
          <w:p w14:paraId="3DAA4B5D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电话：</w:t>
            </w:r>
          </w:p>
        </w:tc>
      </w:tr>
      <w:tr w14:paraId="505F6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17" w:type="dxa"/>
            <w:noWrap w:val="0"/>
            <w:vAlign w:val="center"/>
          </w:tcPr>
          <w:p w14:paraId="447D9649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 号</w:t>
            </w:r>
          </w:p>
        </w:tc>
        <w:tc>
          <w:tcPr>
            <w:tcW w:w="4581" w:type="dxa"/>
            <w:noWrap w:val="0"/>
            <w:vAlign w:val="center"/>
          </w:tcPr>
          <w:p w14:paraId="14F7998B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修改意见</w:t>
            </w:r>
          </w:p>
        </w:tc>
        <w:tc>
          <w:tcPr>
            <w:tcW w:w="4397" w:type="dxa"/>
            <w:gridSpan w:val="2"/>
            <w:noWrap w:val="0"/>
            <w:vAlign w:val="center"/>
          </w:tcPr>
          <w:p w14:paraId="51DB35A2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修改理由</w:t>
            </w:r>
          </w:p>
        </w:tc>
      </w:tr>
      <w:tr w14:paraId="3A09D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17" w:type="dxa"/>
            <w:tcBorders>
              <w:bottom w:val="dotted" w:color="auto" w:sz="4" w:space="0"/>
            </w:tcBorders>
            <w:noWrap w:val="0"/>
            <w:vAlign w:val="top"/>
          </w:tcPr>
          <w:p w14:paraId="2ACFDE17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bottom w:val="dotted" w:color="auto" w:sz="4" w:space="0"/>
            </w:tcBorders>
            <w:noWrap w:val="0"/>
            <w:vAlign w:val="top"/>
          </w:tcPr>
          <w:p w14:paraId="42C66E35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bottom w:val="dotted" w:color="auto" w:sz="4" w:space="0"/>
            </w:tcBorders>
            <w:noWrap w:val="0"/>
            <w:vAlign w:val="top"/>
          </w:tcPr>
          <w:p w14:paraId="4370C92B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F3A2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04B5DF00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7813D343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6357FF71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C578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745477E9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5330F5E0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658BACB4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50F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4B4B80F5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5D5B1276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4EBD1AD4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CAC6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0FBA3F78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79633AC1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131C98A4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8F9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54AA0449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3320759D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3B8F862A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1A69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01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276897F2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81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39B40CE0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 w14:paraId="13DF583F">
            <w:pPr>
              <w:bidi w:val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A54F238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C005EC"/>
    <w:p w14:paraId="187E92D7"/>
    <w:p w14:paraId="1400DFF5"/>
    <w:p w14:paraId="222F6206"/>
    <w:p w14:paraId="1CADE36E"/>
    <w:p w14:paraId="1D6E2716"/>
    <w:p w14:paraId="77844206"/>
    <w:p w14:paraId="3B793742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2DCD1B"/>
    <w:rsid w:val="167C4902"/>
    <w:rsid w:val="1DEFE4A6"/>
    <w:rsid w:val="37D7BBD5"/>
    <w:rsid w:val="3BAF817F"/>
    <w:rsid w:val="50CE5E0A"/>
    <w:rsid w:val="56C34335"/>
    <w:rsid w:val="5E9B5738"/>
    <w:rsid w:val="5F2B6F1B"/>
    <w:rsid w:val="66CE5324"/>
    <w:rsid w:val="68F70233"/>
    <w:rsid w:val="75F7B19B"/>
    <w:rsid w:val="76EB3EB5"/>
    <w:rsid w:val="7EFF72FF"/>
    <w:rsid w:val="8FFF8B33"/>
    <w:rsid w:val="B22D1C4B"/>
    <w:rsid w:val="B7FF216E"/>
    <w:rsid w:val="BFFFCFE6"/>
    <w:rsid w:val="DC9F0431"/>
    <w:rsid w:val="DEBF260A"/>
    <w:rsid w:val="DFFABA8D"/>
    <w:rsid w:val="DFFF35E6"/>
    <w:rsid w:val="F72DCD1B"/>
    <w:rsid w:val="FD5F048D"/>
    <w:rsid w:val="FDFF1A6A"/>
    <w:rsid w:val="FF7F53E6"/>
    <w:rsid w:val="FFEE6641"/>
    <w:rsid w:val="FFFFE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92</Characters>
  <Lines>0</Lines>
  <Paragraphs>0</Paragraphs>
  <TotalTime>0</TotalTime>
  <ScaleCrop>false</ScaleCrop>
  <LinksUpToDate>false</LinksUpToDate>
  <CharactersWithSpaces>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2026-04-04T23:54:00Z</dcterms:created>
  <dc:creator>fgw</dc:creator>
  <cp:lastModifiedBy>吴垂芊</cp:lastModifiedBy>
  <cp:lastPrinted>2026-04-07T16:51:00Z</cp:lastPrinted>
  <dcterms:modified xsi:type="dcterms:W3CDTF">2026-08-13T08:26:44Z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D0A6E5AC6545405F83FF3F833909FCDC_13</vt:lpwstr>
  </property>
  <property fmtid="{D5CDD505-2E9C-101B-9397-08002B2CF9AE}" pid="4" name="KSOTemplateDocerSaveRecord">
    <vt:lpwstr>eyJoZGlkIjoiN2ExZjU0YzNlNWE4ODg4MWEwZDhiZDRmNGIwZmRkMmQiLCJ1c2VySWQiOiIzMTYzNTUxNiJ9</vt:lpwstr>
  </property>
</Properties>
</file>